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283" w:rsidRDefault="00936283" w:rsidP="00ED046D">
      <w:pPr>
        <w:rPr>
          <w:i/>
        </w:rPr>
      </w:pPr>
      <w:r>
        <w:rPr>
          <w:i/>
        </w:rPr>
        <w:t>Aufgabe J3:</w:t>
      </w:r>
    </w:p>
    <w:p w:rsidR="00ED046D" w:rsidRPr="000042A1" w:rsidRDefault="00ED046D" w:rsidP="00ED046D">
      <w:pPr>
        <w:rPr>
          <w:i/>
        </w:rPr>
      </w:pPr>
      <w:r w:rsidRPr="000042A1">
        <w:rPr>
          <w:i/>
        </w:rPr>
        <w:t>Erläutern Sie am Beispiel der Zeichenkettenverarbeitung, wie sich Entscheidungen innerhalb der Softwareentwicklung auf die folgenden Bereiche auswirken können:</w:t>
      </w:r>
    </w:p>
    <w:p w:rsidR="00ED046D" w:rsidRPr="000042A1" w:rsidRDefault="00ED046D" w:rsidP="00ED046D">
      <w:pPr>
        <w:pStyle w:val="Listenabsatz"/>
        <w:numPr>
          <w:ilvl w:val="0"/>
          <w:numId w:val="2"/>
        </w:numPr>
        <w:rPr>
          <w:i/>
        </w:rPr>
      </w:pPr>
      <w:r w:rsidRPr="000042A1">
        <w:rPr>
          <w:i/>
        </w:rPr>
        <w:t>Entwicklung</w:t>
      </w:r>
    </w:p>
    <w:p w:rsidR="00ED046D" w:rsidRPr="000042A1" w:rsidRDefault="00ED046D" w:rsidP="00ED046D">
      <w:pPr>
        <w:pStyle w:val="Listenabsatz"/>
        <w:numPr>
          <w:ilvl w:val="0"/>
          <w:numId w:val="2"/>
        </w:numPr>
        <w:rPr>
          <w:i/>
        </w:rPr>
      </w:pPr>
      <w:r w:rsidRPr="000042A1">
        <w:rPr>
          <w:i/>
        </w:rPr>
        <w:t>Ausführung (z.B. Laufzeit &amp; Speicher)</w:t>
      </w:r>
    </w:p>
    <w:p w:rsidR="00ED046D" w:rsidRPr="000042A1" w:rsidRDefault="00ED046D" w:rsidP="00ED046D">
      <w:pPr>
        <w:pStyle w:val="Listenabsatz"/>
        <w:numPr>
          <w:ilvl w:val="0"/>
          <w:numId w:val="2"/>
        </w:numPr>
        <w:rPr>
          <w:i/>
        </w:rPr>
      </w:pPr>
      <w:r w:rsidRPr="000042A1">
        <w:rPr>
          <w:i/>
        </w:rPr>
        <w:t>Wartung</w:t>
      </w:r>
    </w:p>
    <w:p w:rsidR="006F6ED0" w:rsidRPr="000042A1" w:rsidRDefault="00ED046D" w:rsidP="00ED046D">
      <w:pPr>
        <w:rPr>
          <w:i/>
        </w:rPr>
      </w:pPr>
      <w:r w:rsidRPr="000042A1">
        <w:rPr>
          <w:i/>
        </w:rPr>
        <w:t>Berücksichtigen Sie bzgl. der Zeichenkettenverarbeitung die Klassen String, StringBuilder und RegularExpression bzw. die mit diesen Klassen verbundenen Konzepte.</w:t>
      </w:r>
    </w:p>
    <w:p w:rsidR="00ED046D" w:rsidRDefault="00ED046D" w:rsidP="00ED046D">
      <w:r>
        <w:t xml:space="preserve">In der Sprache C war Stringverarbeitung für die Entwickler sehr aufwändig. Durch die .NET-Basisklassen String, StringBuilder und den Namespace RegularExpressions lassen sich nun auf einfachem Wege mächtige  Programme zur Zeichenkettenverarbeitung entwickeln. Die Klasse String stellt eine Vielzahl an Methoden bereit, mit denen Strings ausgewertet und verarbeitet werden können. Zur effektiven Speicherverwaltung bei Stringänderungen dient die Klasse StringBuilder. Sie hat im Vergleich zur String-Klasse den Vorteil, dass nicht bei jeder Änderung eines Zeichens ein neuer Speicherbereich allokiert werden muss. Mit Regulären Ausdrücken stellen eine eigenständige Sprache dar. Mit ihnen lassen sich mächtige Programme zur Suchmustererkennung in wenigen Zeilen Code ausdrücken. Mit der sinnvollen Kombination der drei Sprachkonzepte lassen sich performante und leicht wartbare Programme schreiben. </w:t>
      </w:r>
    </w:p>
    <w:sectPr w:rsidR="00ED046D" w:rsidSect="00D147A0">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975FE6"/>
    <w:multiLevelType w:val="hybridMultilevel"/>
    <w:tmpl w:val="0F8E37FE"/>
    <w:lvl w:ilvl="0" w:tplc="2278BFD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74716592"/>
    <w:multiLevelType w:val="hybridMultilevel"/>
    <w:tmpl w:val="CFB4C8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D046D"/>
    <w:rsid w:val="000042A1"/>
    <w:rsid w:val="001D14F7"/>
    <w:rsid w:val="0044572A"/>
    <w:rsid w:val="0051053C"/>
    <w:rsid w:val="005C5BC7"/>
    <w:rsid w:val="00936283"/>
    <w:rsid w:val="00D147A0"/>
    <w:rsid w:val="00ED046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147A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D046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176</Words>
  <Characters>1114</Characters>
  <Application>Microsoft Office Word</Application>
  <DocSecurity>0</DocSecurity>
  <Lines>9</Lines>
  <Paragraphs>2</Paragraphs>
  <ScaleCrop>false</ScaleCrop>
  <Company>Samsung Electronics</Company>
  <LinksUpToDate>false</LinksUpToDate>
  <CharactersWithSpaces>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3</cp:revision>
  <dcterms:created xsi:type="dcterms:W3CDTF">2009-03-24T15:23:00Z</dcterms:created>
  <dcterms:modified xsi:type="dcterms:W3CDTF">2009-04-01T10:32:00Z</dcterms:modified>
</cp:coreProperties>
</file>