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6316" w:rsidRDefault="00B96316" w:rsidP="00EF13C2">
      <w:pPr>
        <w:rPr>
          <w:i/>
        </w:rPr>
      </w:pPr>
      <w:r>
        <w:rPr>
          <w:i/>
        </w:rPr>
        <w:t>Aufgabe N1:</w:t>
      </w:r>
    </w:p>
    <w:p w:rsidR="00EF13C2" w:rsidRPr="00EF13C2" w:rsidRDefault="00EF13C2" w:rsidP="00EF13C2">
      <w:pPr>
        <w:rPr>
          <w:i/>
        </w:rPr>
      </w:pPr>
      <w:r w:rsidRPr="00EF13C2">
        <w:rPr>
          <w:i/>
        </w:rPr>
        <w:t>Erläutern Sie, wo bei der Entwicklung mit dem .NET-Framework Metadaten zum Einsatz kommen. Gehen Sie dabei u.a. die folgenden Aspekte ein:</w:t>
      </w:r>
    </w:p>
    <w:p w:rsidR="00EF13C2" w:rsidRPr="00EF13C2" w:rsidRDefault="00EF13C2" w:rsidP="00EF13C2">
      <w:pPr>
        <w:pStyle w:val="Listenabsatz"/>
        <w:numPr>
          <w:ilvl w:val="0"/>
          <w:numId w:val="2"/>
        </w:numPr>
        <w:rPr>
          <w:i/>
        </w:rPr>
      </w:pPr>
      <w:r w:rsidRPr="00EF13C2">
        <w:rPr>
          <w:i/>
        </w:rPr>
        <w:t>Welche Relevanz besitzen Metadaten im Kontext der Software-Entwicklung?</w:t>
      </w:r>
    </w:p>
    <w:p w:rsidR="00EF13C2" w:rsidRPr="00EF13C2" w:rsidRDefault="00EF13C2" w:rsidP="00EF13C2">
      <w:pPr>
        <w:pStyle w:val="Listenabsatz"/>
        <w:numPr>
          <w:ilvl w:val="0"/>
          <w:numId w:val="2"/>
        </w:numPr>
        <w:rPr>
          <w:i/>
        </w:rPr>
      </w:pPr>
      <w:r w:rsidRPr="00EF13C2">
        <w:rPr>
          <w:i/>
        </w:rPr>
        <w:t>Welche Metadaten werden bei der Entwicklung mit C# „automatisch“ bereitgestellt?</w:t>
      </w:r>
    </w:p>
    <w:p w:rsidR="008E2E9F" w:rsidRPr="00EF13C2" w:rsidRDefault="00EF13C2" w:rsidP="00EF13C2">
      <w:pPr>
        <w:pStyle w:val="Listenabsatz"/>
        <w:numPr>
          <w:ilvl w:val="0"/>
          <w:numId w:val="2"/>
        </w:numPr>
        <w:rPr>
          <w:i/>
        </w:rPr>
      </w:pPr>
      <w:r w:rsidRPr="00EF13C2">
        <w:rPr>
          <w:i/>
        </w:rPr>
        <w:t>Über welche Möglichkeiten zur Nutzung und zur Einflussnahme verfügt der Entwickler?</w:t>
      </w:r>
    </w:p>
    <w:p w:rsidR="00EF13C2" w:rsidRDefault="00EF13C2" w:rsidP="00EF13C2">
      <w:r>
        <w:t xml:space="preserve">Metadaten reichern Programme um zusätzliche Informationen an, so dass sich Programmelemente (Klassen, Assemblies) selbst beschreiben können. Die Klasse Type enthält eine Vielzahl von Methoden und Properties, mit denen Datentypen in C# </w:t>
      </w:r>
      <w:r w:rsidR="00342772">
        <w:t xml:space="preserve">über das Konzept der Reflektion </w:t>
      </w:r>
      <w:r>
        <w:t>ausgelesen werden können. Analog dazu enthält die Klasse Assembly die Möglichkeit, Informationen über Assemblies bereitzustellen. Damit können Entwickler andere Assemblies in ihr Programm laden und darin enthaltene öffentliche Member ausführen. Zusätzlich zu den vom .Net-Framework bereitgestellten Metadaten können Entwickler benutzerspezifische Attribute ihren Programmelementen hinzufügen, die ebenfalls über das Konzept der Refle</w:t>
      </w:r>
      <w:r w:rsidR="00342772">
        <w:t>k</w:t>
      </w:r>
      <w:r>
        <w:t>tion ausgewertet und verwendet werden können. Diese Attribute können z.B. den Entwicklungsprozess unterstützen, in dem mit ihnen Änderungen an Programmteilen dokumentiert und ausgewertet werden können.</w:t>
      </w:r>
    </w:p>
    <w:sectPr w:rsidR="00EF13C2" w:rsidSect="008E2E9F">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917603"/>
    <w:multiLevelType w:val="hybridMultilevel"/>
    <w:tmpl w:val="5B16DF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5C91763D"/>
    <w:multiLevelType w:val="hybridMultilevel"/>
    <w:tmpl w:val="6CE61B8A"/>
    <w:lvl w:ilvl="0" w:tplc="75FA7510">
      <w:numFmt w:val="bullet"/>
      <w:lvlText w:val="•"/>
      <w:lvlJc w:val="left"/>
      <w:pPr>
        <w:ind w:left="360" w:hanging="360"/>
      </w:pPr>
      <w:rPr>
        <w:rFonts w:ascii="Calibri" w:eastAsiaTheme="minorEastAsia" w:hAnsi="Calibri" w:cstheme="minorBid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EF13C2"/>
    <w:rsid w:val="00342772"/>
    <w:rsid w:val="008E2E9F"/>
    <w:rsid w:val="00B96316"/>
    <w:rsid w:val="00EF13C2"/>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8E2E9F"/>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F13C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176</Words>
  <Characters>1115</Characters>
  <Application>Microsoft Office Word</Application>
  <DocSecurity>0</DocSecurity>
  <Lines>9</Lines>
  <Paragraphs>2</Paragraphs>
  <ScaleCrop>false</ScaleCrop>
  <Company>Samsung Electronics</Company>
  <LinksUpToDate>false</LinksUpToDate>
  <CharactersWithSpaces>1289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dc:creator>
  <cp:keywords/>
  <dc:description/>
  <cp:lastModifiedBy>frank</cp:lastModifiedBy>
  <cp:revision>4</cp:revision>
  <dcterms:created xsi:type="dcterms:W3CDTF">2009-03-27T17:28:00Z</dcterms:created>
  <dcterms:modified xsi:type="dcterms:W3CDTF">2009-04-01T10:41:00Z</dcterms:modified>
</cp:coreProperties>
</file>