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B43" w:rsidRDefault="00475B43" w:rsidP="000B4191">
      <w:pPr>
        <w:rPr>
          <w:i/>
        </w:rPr>
      </w:pPr>
      <w:r>
        <w:rPr>
          <w:i/>
        </w:rPr>
        <w:t>Aufgabe Y1:</w:t>
      </w:r>
    </w:p>
    <w:p w:rsidR="006F6ED0" w:rsidRPr="00AC385B" w:rsidRDefault="000B4191" w:rsidP="000B4191">
      <w:pPr>
        <w:rPr>
          <w:i/>
        </w:rPr>
      </w:pPr>
      <w:r w:rsidRPr="00AC385B">
        <w:rPr>
          <w:i/>
        </w:rPr>
        <w:t xml:space="preserve"> Nennen Sie drei Vorteile von Generics.</w:t>
      </w:r>
    </w:p>
    <w:p w:rsidR="000B4191" w:rsidRDefault="00A549EC" w:rsidP="000B4191">
      <w:pPr>
        <w:pStyle w:val="Listenabsatz"/>
        <w:numPr>
          <w:ilvl w:val="0"/>
          <w:numId w:val="3"/>
        </w:numPr>
      </w:pPr>
      <w:r>
        <w:t>Wiederverwendung: es muss nur eine generische Liste für verschiedene Datentypen geben</w:t>
      </w:r>
    </w:p>
    <w:p w:rsidR="00A549EC" w:rsidRDefault="00A549EC" w:rsidP="000B4191">
      <w:pPr>
        <w:pStyle w:val="Listenabsatz"/>
        <w:numPr>
          <w:ilvl w:val="0"/>
          <w:numId w:val="3"/>
        </w:numPr>
      </w:pPr>
      <w:r>
        <w:t>Datentypsicherheit: keine Verwendung mehr von der Klasse object, der Compiler kann falsche Zuweisungen schon zur Laufzeit erkennen</w:t>
      </w:r>
    </w:p>
    <w:p w:rsidR="00A549EC" w:rsidRDefault="00A549EC" w:rsidP="000B4191">
      <w:pPr>
        <w:pStyle w:val="Listenabsatz"/>
        <w:numPr>
          <w:ilvl w:val="0"/>
          <w:numId w:val="3"/>
        </w:numPr>
      </w:pPr>
      <w:r>
        <w:t>Performance: es erfolgt kein Boxing und Unboxing mehr</w:t>
      </w:r>
    </w:p>
    <w:sectPr w:rsidR="00A549EC" w:rsidSect="005A293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75B2A"/>
    <w:multiLevelType w:val="hybridMultilevel"/>
    <w:tmpl w:val="33026218"/>
    <w:lvl w:ilvl="0" w:tplc="8B5CC384">
      <w:numFmt w:val="bullet"/>
      <w:lvlText w:val="•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1B31720"/>
    <w:multiLevelType w:val="hybridMultilevel"/>
    <w:tmpl w:val="85BCE1A8"/>
    <w:lvl w:ilvl="0" w:tplc="8B5CC38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AE5209"/>
    <w:multiLevelType w:val="hybridMultilevel"/>
    <w:tmpl w:val="F9F02F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B4191"/>
    <w:rsid w:val="000B4191"/>
    <w:rsid w:val="001D14F7"/>
    <w:rsid w:val="0044572A"/>
    <w:rsid w:val="00475B43"/>
    <w:rsid w:val="005A2938"/>
    <w:rsid w:val="00A549EC"/>
    <w:rsid w:val="00AC385B"/>
    <w:rsid w:val="00B63191"/>
    <w:rsid w:val="00E56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A293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B41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279</Characters>
  <Application>Microsoft Office Word</Application>
  <DocSecurity>0</DocSecurity>
  <Lines>2</Lines>
  <Paragraphs>1</Paragraphs>
  <ScaleCrop>false</ScaleCrop>
  <Company>Samsung Electronics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frank</cp:lastModifiedBy>
  <cp:revision>4</cp:revision>
  <dcterms:created xsi:type="dcterms:W3CDTF">2009-03-24T19:22:00Z</dcterms:created>
  <dcterms:modified xsi:type="dcterms:W3CDTF">2009-04-01T11:31:00Z</dcterms:modified>
</cp:coreProperties>
</file>